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9A" w:rsidRPr="002F306F" w:rsidRDefault="0087039A" w:rsidP="00EA2C64">
      <w:pPr>
        <w:jc w:val="center"/>
        <w:rPr>
          <w:b/>
          <w:sz w:val="24"/>
          <w:szCs w:val="24"/>
          <w:u w:val="single"/>
        </w:rPr>
      </w:pPr>
      <w:bookmarkStart w:id="0" w:name="_Toc336266843"/>
      <w:bookmarkStart w:id="1" w:name="_Toc336436257"/>
      <w:bookmarkStart w:id="2" w:name="_GoBack"/>
      <w:bookmarkEnd w:id="2"/>
      <w:r w:rsidRPr="002F306F">
        <w:rPr>
          <w:b/>
          <w:sz w:val="24"/>
          <w:szCs w:val="24"/>
          <w:u w:val="single"/>
        </w:rPr>
        <w:t xml:space="preserve">University Lutheran Church </w:t>
      </w:r>
      <w:bookmarkEnd w:id="0"/>
      <w:bookmarkEnd w:id="1"/>
      <w:r w:rsidR="00FE50C4">
        <w:rPr>
          <w:b/>
          <w:sz w:val="24"/>
          <w:szCs w:val="24"/>
          <w:u w:val="single"/>
        </w:rPr>
        <w:t>Offering of the Month</w:t>
      </w:r>
      <w:r w:rsidRPr="002F306F">
        <w:rPr>
          <w:b/>
          <w:sz w:val="24"/>
          <w:szCs w:val="24"/>
          <w:u w:val="single"/>
        </w:rPr>
        <w:t xml:space="preserve"> Application Form</w:t>
      </w:r>
    </w:p>
    <w:p w:rsidR="0087039A" w:rsidRPr="00AD4841" w:rsidRDefault="00AD4841" w:rsidP="00AD4841">
      <w:pPr>
        <w:jc w:val="center"/>
        <w:rPr>
          <w:sz w:val="20"/>
        </w:rPr>
      </w:pPr>
      <w:r w:rsidRPr="00AD4841">
        <w:rPr>
          <w:sz w:val="20"/>
        </w:rPr>
        <w:t>7-09-15 version</w:t>
      </w:r>
    </w:p>
    <w:p w:rsidR="0087039A" w:rsidRPr="002F306F" w:rsidRDefault="0087039A" w:rsidP="00025D0E"/>
    <w:p w:rsidR="00FE50C4" w:rsidRPr="00FE50C4" w:rsidRDefault="00FE50C4" w:rsidP="002F306F">
      <w:pPr>
        <w:rPr>
          <w:i/>
        </w:rPr>
      </w:pPr>
      <w:r>
        <w:rPr>
          <w:b/>
        </w:rPr>
        <w:t xml:space="preserve">Offering Criteria: </w:t>
      </w:r>
      <w:r w:rsidRPr="00FE50C4">
        <w:rPr>
          <w:i/>
        </w:rPr>
        <w:t xml:space="preserve">Priority will be given to ministries of the ELCA, ULC sponsored ministries </w:t>
      </w:r>
      <w:r w:rsidR="001D1006">
        <w:rPr>
          <w:i/>
        </w:rPr>
        <w:t xml:space="preserve">serving persons </w:t>
      </w:r>
      <w:r w:rsidRPr="00FE50C4">
        <w:rPr>
          <w:i/>
        </w:rPr>
        <w:t>outside the congregation</w:t>
      </w:r>
      <w:r>
        <w:rPr>
          <w:i/>
        </w:rPr>
        <w:t>,</w:t>
      </w:r>
      <w:r w:rsidR="001D1006">
        <w:rPr>
          <w:i/>
        </w:rPr>
        <w:t xml:space="preserve"> and ministries currently not budgeted within</w:t>
      </w:r>
      <w:r>
        <w:rPr>
          <w:i/>
        </w:rPr>
        <w:t xml:space="preserve"> the congregational budget.  Examples included but not necessarily limited t</w:t>
      </w:r>
      <w:r w:rsidR="001D1006">
        <w:rPr>
          <w:i/>
        </w:rPr>
        <w:t>o</w:t>
      </w:r>
      <w:r>
        <w:rPr>
          <w:i/>
        </w:rPr>
        <w:t xml:space="preserve">:  ELCA World Hunger, </w:t>
      </w:r>
      <w:r w:rsidR="009D3C19">
        <w:rPr>
          <w:i/>
        </w:rPr>
        <w:t xml:space="preserve">Seminaries of the ELCA, Lutheran Social Services, </w:t>
      </w:r>
      <w:proofErr w:type="gramStart"/>
      <w:r w:rsidR="009D3C19">
        <w:rPr>
          <w:i/>
        </w:rPr>
        <w:t>Habitat</w:t>
      </w:r>
      <w:proofErr w:type="gramEnd"/>
      <w:r w:rsidR="001D1006">
        <w:rPr>
          <w:i/>
        </w:rPr>
        <w:t xml:space="preserve"> </w:t>
      </w:r>
      <w:r w:rsidR="009D3C19">
        <w:rPr>
          <w:i/>
        </w:rPr>
        <w:t>for Humanity, ELCA Camping Ministries, Lutheran World Relief</w:t>
      </w:r>
      <w:r w:rsidR="001D1006">
        <w:rPr>
          <w:i/>
        </w:rPr>
        <w:t>, and et.al</w:t>
      </w:r>
      <w:r w:rsidR="009D3C19">
        <w:rPr>
          <w:i/>
        </w:rPr>
        <w:t>.</w:t>
      </w:r>
    </w:p>
    <w:p w:rsidR="00FE50C4" w:rsidRDefault="00FE50C4" w:rsidP="002F306F">
      <w:pPr>
        <w:rPr>
          <w:b/>
        </w:rPr>
      </w:pPr>
    </w:p>
    <w:p w:rsidR="0087039A" w:rsidRPr="002F306F" w:rsidRDefault="0087039A" w:rsidP="00025D0E">
      <w:r w:rsidRPr="002F306F">
        <w:rPr>
          <w:b/>
        </w:rPr>
        <w:t>Date of application</w:t>
      </w:r>
      <w:r w:rsidRPr="002F306F">
        <w:t>: ________</w:t>
      </w:r>
      <w:r>
        <w:t>_____________</w:t>
      </w:r>
      <w:r w:rsidR="009D3C19">
        <w:t xml:space="preserve">            </w:t>
      </w:r>
      <w:r w:rsidR="009D3C19">
        <w:rPr>
          <w:b/>
        </w:rPr>
        <w:t>Name of applicant</w:t>
      </w:r>
      <w:r w:rsidRPr="002F306F">
        <w:t>: ________</w:t>
      </w:r>
      <w:r w:rsidR="009D3C19">
        <w:t>__________________________</w:t>
      </w:r>
    </w:p>
    <w:p w:rsidR="0087039A" w:rsidRPr="002F306F" w:rsidRDefault="0087039A" w:rsidP="00025D0E"/>
    <w:p w:rsidR="0087039A" w:rsidRPr="002F306F" w:rsidRDefault="0087039A" w:rsidP="00025D0E">
      <w:pPr>
        <w:rPr>
          <w:b/>
          <w:bCs/>
        </w:rPr>
      </w:pPr>
      <w:r w:rsidRPr="002F306F">
        <w:rPr>
          <w:b/>
          <w:bCs/>
        </w:rPr>
        <w:t>How would funds be used?</w:t>
      </w:r>
      <w:r>
        <w:rPr>
          <w:b/>
          <w:bCs/>
        </w:rPr>
        <w:t xml:space="preserve">  (</w:t>
      </w:r>
      <w:r w:rsidRPr="002F306F">
        <w:rPr>
          <w:b/>
          <w:bCs/>
        </w:rPr>
        <w:t>Use additional pages, if necessary.  Ple</w:t>
      </w:r>
      <w:r w:rsidR="009D3C19">
        <w:rPr>
          <w:b/>
          <w:bCs/>
        </w:rPr>
        <w:t xml:space="preserve">ase be as specific as possible including relation or recipient to ULC Mission and Vision, </w:t>
      </w:r>
      <w:r w:rsidRPr="002F306F">
        <w:rPr>
          <w:b/>
          <w:bCs/>
        </w:rPr>
        <w:t>need</w:t>
      </w:r>
      <w:r>
        <w:rPr>
          <w:b/>
          <w:bCs/>
        </w:rPr>
        <w:t>,</w:t>
      </w:r>
      <w:r w:rsidRPr="002F306F">
        <w:rPr>
          <w:b/>
          <w:bCs/>
        </w:rPr>
        <w:t xml:space="preserve"> </w:t>
      </w:r>
      <w:r w:rsidR="009D3C19">
        <w:rPr>
          <w:b/>
          <w:bCs/>
        </w:rPr>
        <w:t xml:space="preserve">and persons </w:t>
      </w:r>
      <w:r>
        <w:rPr>
          <w:b/>
          <w:bCs/>
        </w:rPr>
        <w:t>served</w:t>
      </w:r>
      <w:r w:rsidRPr="002F306F">
        <w:rPr>
          <w:b/>
          <w:bCs/>
        </w:rPr>
        <w:t xml:space="preserve">.) </w:t>
      </w:r>
    </w:p>
    <w:p w:rsidR="0087039A" w:rsidRPr="002F306F" w:rsidRDefault="0087039A" w:rsidP="00025D0E">
      <w:pPr>
        <w:rPr>
          <w:b/>
          <w:bCs/>
        </w:rPr>
      </w:pPr>
    </w:p>
    <w:p w:rsidR="0087039A" w:rsidRPr="002F306F" w:rsidRDefault="0087039A" w:rsidP="00025D0E">
      <w:r w:rsidRPr="002F306F">
        <w:t xml:space="preserve"> _____________________________________________________________________________________________ </w:t>
      </w:r>
    </w:p>
    <w:p w:rsidR="0087039A" w:rsidRPr="002F306F" w:rsidRDefault="0087039A" w:rsidP="00025D0E"/>
    <w:p w:rsidR="0087039A" w:rsidRPr="002F306F" w:rsidRDefault="0087039A" w:rsidP="00025D0E">
      <w:r w:rsidRPr="002F306F">
        <w:t xml:space="preserve">______________________________________________________________________________________________ </w:t>
      </w:r>
    </w:p>
    <w:p w:rsidR="0087039A" w:rsidRPr="002F306F" w:rsidRDefault="0087039A" w:rsidP="00025D0E"/>
    <w:p w:rsidR="0087039A" w:rsidRPr="002F306F" w:rsidRDefault="0087039A" w:rsidP="00025D0E">
      <w:r w:rsidRPr="002F306F">
        <w:t xml:space="preserve">______________________________________________________________________________________________ </w:t>
      </w:r>
    </w:p>
    <w:p w:rsidR="0087039A" w:rsidRPr="002F306F" w:rsidRDefault="0087039A" w:rsidP="00025D0E"/>
    <w:p w:rsidR="009D3C19" w:rsidRDefault="0087039A" w:rsidP="00025D0E">
      <w:r w:rsidRPr="002F306F">
        <w:t>______________________________________________________________________________________________</w:t>
      </w:r>
    </w:p>
    <w:p w:rsidR="009D3C19" w:rsidRDefault="009D3C19" w:rsidP="00025D0E"/>
    <w:p w:rsidR="009D3C19" w:rsidRDefault="009D3C19" w:rsidP="00025D0E">
      <w:r>
        <w:t>______________________________________________________________________________________________</w:t>
      </w:r>
    </w:p>
    <w:p w:rsidR="009D5A06" w:rsidRDefault="009D5A06" w:rsidP="00025D0E"/>
    <w:p w:rsidR="009D5A06" w:rsidRDefault="009D5A06" w:rsidP="00025D0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</w:t>
      </w:r>
    </w:p>
    <w:p w:rsidR="009D3C19" w:rsidRDefault="009D3C19" w:rsidP="00025D0E"/>
    <w:p w:rsidR="009D5A06" w:rsidRDefault="009D5A06" w:rsidP="00025D0E"/>
    <w:p w:rsidR="0087039A" w:rsidRPr="002F306F" w:rsidRDefault="00004CA4" w:rsidP="00025D0E">
      <w:r>
        <w:t>Choice of Month: 1</w:t>
      </w:r>
      <w:r w:rsidRPr="00004CA4">
        <w:rPr>
          <w:vertAlign w:val="superscript"/>
        </w:rPr>
        <w:t>st</w:t>
      </w:r>
      <w:r>
        <w:t xml:space="preserve"> Choice _________; 2</w:t>
      </w:r>
      <w:r w:rsidRPr="00004CA4">
        <w:rPr>
          <w:vertAlign w:val="superscript"/>
        </w:rPr>
        <w:t>nd</w:t>
      </w:r>
      <w:r>
        <w:t xml:space="preserve"> Choice _________; 3</w:t>
      </w:r>
      <w:r w:rsidRPr="00004CA4">
        <w:rPr>
          <w:vertAlign w:val="superscript"/>
        </w:rPr>
        <w:t>rd</w:t>
      </w:r>
      <w:r>
        <w:t xml:space="preserve"> Choice ____________: 4</w:t>
      </w:r>
      <w:r w:rsidRPr="00004CA4">
        <w:rPr>
          <w:vertAlign w:val="superscript"/>
        </w:rPr>
        <w:t>th</w:t>
      </w:r>
      <w:r>
        <w:t xml:space="preserve"> Choice____________</w:t>
      </w:r>
    </w:p>
    <w:p w:rsidR="0087039A" w:rsidRDefault="0087039A" w:rsidP="00FC74EF"/>
    <w:p w:rsidR="009D5A06" w:rsidRDefault="009D5A06" w:rsidP="009D5A06">
      <w:r w:rsidRPr="002F306F">
        <w:rPr>
          <w:b/>
          <w:bCs/>
        </w:rPr>
        <w:t>ULC Member(s) involved in this grant request</w:t>
      </w:r>
      <w:r>
        <w:rPr>
          <w:b/>
          <w:bCs/>
        </w:rPr>
        <w:t>: ___________</w:t>
      </w:r>
      <w:r w:rsidRPr="002F306F">
        <w:t>________________</w:t>
      </w:r>
      <w:r>
        <w:t>___________________________</w:t>
      </w:r>
    </w:p>
    <w:p w:rsidR="009D5A06" w:rsidRDefault="009D5A06" w:rsidP="009D5A06"/>
    <w:p w:rsidR="009D5A06" w:rsidRPr="002F306F" w:rsidRDefault="009D5A06" w:rsidP="009D5A06">
      <w:r>
        <w:t>_______________________________________________________________________________________________</w:t>
      </w:r>
    </w:p>
    <w:p w:rsidR="009D5A06" w:rsidRDefault="009D5A06" w:rsidP="00025D0E">
      <w:pPr>
        <w:rPr>
          <w:b/>
        </w:rPr>
      </w:pPr>
    </w:p>
    <w:p w:rsidR="0087039A" w:rsidRPr="002F306F" w:rsidRDefault="0087039A" w:rsidP="00025D0E">
      <w:pPr>
        <w:rPr>
          <w:b/>
        </w:rPr>
      </w:pPr>
      <w:r w:rsidRPr="002F306F">
        <w:rPr>
          <w:b/>
        </w:rPr>
        <w:t>Person</w:t>
      </w:r>
      <w:r w:rsidR="006F321C">
        <w:rPr>
          <w:b/>
        </w:rPr>
        <w:t>(s)</w:t>
      </w:r>
      <w:r w:rsidRPr="002F306F">
        <w:rPr>
          <w:b/>
        </w:rPr>
        <w:t xml:space="preserve"> responsible for </w:t>
      </w:r>
      <w:r w:rsidR="009D5A06">
        <w:rPr>
          <w:b/>
        </w:rPr>
        <w:t>promoting the Outreach (</w:t>
      </w:r>
      <w:r w:rsidR="006F321C">
        <w:rPr>
          <w:b/>
        </w:rPr>
        <w:t>Lux, list serve, and bulletin announcements).</w:t>
      </w:r>
    </w:p>
    <w:p w:rsidR="0087039A" w:rsidRPr="002F306F" w:rsidRDefault="0087039A" w:rsidP="00025D0E">
      <w:pPr>
        <w:rPr>
          <w:b/>
        </w:rPr>
      </w:pPr>
    </w:p>
    <w:p w:rsidR="0087039A" w:rsidRPr="002F306F" w:rsidRDefault="00FE50C4" w:rsidP="00025D0E">
      <w:r>
        <w:rPr>
          <w:b/>
        </w:rPr>
        <w:t>Name</w:t>
      </w:r>
      <w:r w:rsidR="006F321C">
        <w:rPr>
          <w:b/>
        </w:rPr>
        <w:t>(s)</w:t>
      </w:r>
      <w:r>
        <w:rPr>
          <w:b/>
        </w:rPr>
        <w:t>:</w:t>
      </w:r>
      <w:r w:rsidR="009D3C19">
        <w:rPr>
          <w:b/>
        </w:rPr>
        <w:t xml:space="preserve"> </w:t>
      </w:r>
      <w:r w:rsidR="00AD4841">
        <w:rPr>
          <w:b/>
        </w:rPr>
        <w:t>______________</w:t>
      </w:r>
      <w:r w:rsidR="00AD4841">
        <w:rPr>
          <w:b/>
        </w:rPr>
        <w:softHyphen/>
      </w:r>
      <w:r w:rsidR="00AD4841">
        <w:rPr>
          <w:b/>
        </w:rPr>
        <w:softHyphen/>
      </w:r>
      <w:r w:rsidR="00AD4841">
        <w:rPr>
          <w:b/>
        </w:rPr>
        <w:softHyphen/>
      </w:r>
      <w:r w:rsidR="00AD4841">
        <w:rPr>
          <w:b/>
        </w:rPr>
        <w:softHyphen/>
        <w:t xml:space="preserve">________   </w:t>
      </w:r>
      <w:r w:rsidR="0087039A" w:rsidRPr="002F306F">
        <w:rPr>
          <w:b/>
        </w:rPr>
        <w:t>Phone:</w:t>
      </w:r>
      <w:r w:rsidR="00AD4841">
        <w:t xml:space="preserve"> ________________   </w:t>
      </w:r>
      <w:r w:rsidR="0087039A" w:rsidRPr="002F306F">
        <w:rPr>
          <w:b/>
        </w:rPr>
        <w:t>Email:</w:t>
      </w:r>
      <w:r w:rsidR="0087039A" w:rsidRPr="002F306F">
        <w:t xml:space="preserve"> ___________________</w:t>
      </w:r>
      <w:r w:rsidR="00AD4841">
        <w:t>________</w:t>
      </w:r>
    </w:p>
    <w:p w:rsidR="0087039A" w:rsidRPr="002F306F" w:rsidRDefault="0087039A" w:rsidP="00025D0E"/>
    <w:p w:rsidR="00AD4841" w:rsidRDefault="00AD4841" w:rsidP="00025D0E">
      <w:pPr>
        <w:rPr>
          <w:b/>
          <w:szCs w:val="22"/>
        </w:rPr>
      </w:pPr>
      <w:r>
        <w:rPr>
          <w:b/>
          <w:szCs w:val="22"/>
        </w:rPr>
        <w:t xml:space="preserve">Send payment to:    </w:t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  <w:t>_________________________________________________________________________________</w:t>
      </w:r>
    </w:p>
    <w:p w:rsidR="00AD4841" w:rsidRDefault="00AD4841" w:rsidP="00025D0E">
      <w:pPr>
        <w:rPr>
          <w:b/>
          <w:szCs w:val="22"/>
        </w:rPr>
      </w:pPr>
    </w:p>
    <w:p w:rsidR="00AD4841" w:rsidRDefault="00AD4841" w:rsidP="00025D0E">
      <w:pPr>
        <w:rPr>
          <w:b/>
          <w:szCs w:val="22"/>
        </w:rPr>
      </w:pPr>
      <w:r>
        <w:rPr>
          <w:b/>
          <w:szCs w:val="22"/>
        </w:rPr>
        <w:t xml:space="preserve">_________________________________________________________________________________________________ </w:t>
      </w:r>
    </w:p>
    <w:p w:rsidR="00AD4841" w:rsidRDefault="00AD4841" w:rsidP="00025D0E">
      <w:pPr>
        <w:rPr>
          <w:b/>
          <w:szCs w:val="22"/>
        </w:rPr>
      </w:pPr>
    </w:p>
    <w:p w:rsidR="0087039A" w:rsidRPr="002F306F" w:rsidRDefault="0087039A" w:rsidP="00025D0E">
      <w:pPr>
        <w:rPr>
          <w:b/>
          <w:szCs w:val="22"/>
        </w:rPr>
      </w:pPr>
      <w:r w:rsidRPr="002F306F">
        <w:rPr>
          <w:b/>
          <w:szCs w:val="22"/>
        </w:rPr>
        <w:t>Attachments:</w:t>
      </w:r>
    </w:p>
    <w:p w:rsidR="0087039A" w:rsidRPr="002F306F" w:rsidRDefault="0087039A" w:rsidP="00025D0E">
      <w:pPr>
        <w:numPr>
          <w:ilvl w:val="0"/>
          <w:numId w:val="1"/>
        </w:numPr>
        <w:overflowPunct/>
        <w:textAlignment w:val="auto"/>
      </w:pPr>
      <w:r w:rsidRPr="002F306F">
        <w:t xml:space="preserve">Attach annual report, project brochure, </w:t>
      </w:r>
      <w:r>
        <w:t>and/or</w:t>
      </w:r>
      <w:r w:rsidRPr="002F306F">
        <w:t xml:space="preserve"> organizational brochure, if available.</w:t>
      </w:r>
    </w:p>
    <w:p w:rsidR="0087039A" w:rsidRPr="002F306F" w:rsidRDefault="0087039A" w:rsidP="00025D0E">
      <w:pPr>
        <w:numPr>
          <w:ilvl w:val="0"/>
          <w:numId w:val="1"/>
        </w:numPr>
        <w:overflowPunct/>
        <w:textAlignment w:val="auto"/>
      </w:pPr>
      <w:r w:rsidRPr="002F306F">
        <w:t>If no project or organizational brochure available, please provide a brief summary of your organization, including year founded, mission, and current operating budget.</w:t>
      </w:r>
    </w:p>
    <w:p w:rsidR="0087039A" w:rsidRDefault="0087039A" w:rsidP="00025D0E"/>
    <w:p w:rsidR="0087039A" w:rsidRDefault="0087039A" w:rsidP="00025D0E">
      <w:pPr>
        <w:rPr>
          <w:b/>
        </w:rPr>
      </w:pPr>
      <w:r w:rsidRPr="002F306F">
        <w:rPr>
          <w:b/>
        </w:rPr>
        <w:t xml:space="preserve">Grant applications may be submitted by </w:t>
      </w:r>
      <w:r w:rsidR="00FE50C4">
        <w:rPr>
          <w:b/>
        </w:rPr>
        <w:t>January 1st</w:t>
      </w:r>
      <w:r>
        <w:rPr>
          <w:b/>
        </w:rPr>
        <w:t xml:space="preserve"> each year for review by the </w:t>
      </w:r>
      <w:r w:rsidRPr="00FE50C4">
        <w:rPr>
          <w:b/>
          <w:u w:val="single"/>
        </w:rPr>
        <w:t xml:space="preserve">ULC </w:t>
      </w:r>
      <w:r w:rsidR="00FE50C4" w:rsidRPr="00FE50C4">
        <w:rPr>
          <w:b/>
          <w:u w:val="single"/>
        </w:rPr>
        <w:t>S</w:t>
      </w:r>
      <w:r w:rsidR="00FE50C4">
        <w:rPr>
          <w:b/>
          <w:u w:val="single"/>
        </w:rPr>
        <w:t>tewardship Team</w:t>
      </w:r>
      <w:r w:rsidRPr="002F306F">
        <w:rPr>
          <w:b/>
        </w:rPr>
        <w:t xml:space="preserve">.  Grantees will be notified of the decision on their grant application </w:t>
      </w:r>
      <w:r w:rsidR="00FE50C4">
        <w:rPr>
          <w:b/>
        </w:rPr>
        <w:t>by February 1st</w:t>
      </w:r>
      <w:r w:rsidRPr="002F306F">
        <w:rPr>
          <w:b/>
        </w:rPr>
        <w:t>.</w:t>
      </w:r>
      <w:r w:rsidR="00E76D67">
        <w:rPr>
          <w:b/>
        </w:rPr>
        <w:t xml:space="preserve">  The yearly cycle runs February through January.</w:t>
      </w:r>
    </w:p>
    <w:p w:rsidR="00E76D67" w:rsidRPr="002F306F" w:rsidRDefault="00E76D67" w:rsidP="00025D0E">
      <w:pPr>
        <w:rPr>
          <w:b/>
        </w:rPr>
      </w:pPr>
    </w:p>
    <w:p w:rsidR="0087039A" w:rsidRPr="00F47D2E" w:rsidRDefault="0087039A" w:rsidP="00025D0E">
      <w:pPr>
        <w:rPr>
          <w:b/>
          <w:u w:val="single"/>
        </w:rPr>
      </w:pPr>
      <w:r w:rsidRPr="00F47D2E">
        <w:rPr>
          <w:b/>
          <w:u w:val="single"/>
        </w:rPr>
        <w:t>NOTE: Submission of this completed application does not guarantee funding.</w:t>
      </w:r>
    </w:p>
    <w:p w:rsidR="0087039A" w:rsidRDefault="0087039A" w:rsidP="00025D0E"/>
    <w:p w:rsidR="0087039A" w:rsidRPr="002F306F" w:rsidRDefault="0087039A" w:rsidP="00025D0E">
      <w:r w:rsidRPr="002F306F">
        <w:t>____________________</w:t>
      </w:r>
      <w:r>
        <w:t>_________________________</w:t>
      </w:r>
      <w:r w:rsidRPr="002F306F">
        <w:t xml:space="preserve">      ________</w:t>
      </w:r>
      <w:r>
        <w:t xml:space="preserve">    ____________________________________</w:t>
      </w:r>
    </w:p>
    <w:p w:rsidR="0087039A" w:rsidRPr="002F306F" w:rsidRDefault="0087039A" w:rsidP="005C737C">
      <w:pPr>
        <w:rPr>
          <w:b/>
          <w:bCs/>
        </w:rPr>
      </w:pPr>
      <w:r w:rsidRPr="002F306F">
        <w:rPr>
          <w:b/>
          <w:bCs/>
        </w:rPr>
        <w:t>Signature of Member of U</w:t>
      </w:r>
      <w:r>
        <w:rPr>
          <w:b/>
          <w:bCs/>
        </w:rPr>
        <w:t xml:space="preserve">niversity Lutheran Church     </w:t>
      </w:r>
      <w:r w:rsidRPr="002F306F">
        <w:rPr>
          <w:b/>
          <w:bCs/>
        </w:rPr>
        <w:t xml:space="preserve"> Date</w:t>
      </w:r>
      <w:r>
        <w:rPr>
          <w:b/>
          <w:bCs/>
        </w:rPr>
        <w:t xml:space="preserve">            </w:t>
      </w:r>
      <w:r w:rsidRPr="002F306F">
        <w:rPr>
          <w:b/>
          <w:bCs/>
        </w:rPr>
        <w:t>Printed Name</w:t>
      </w:r>
    </w:p>
    <w:p w:rsidR="0087039A" w:rsidRPr="002F306F" w:rsidRDefault="0087039A" w:rsidP="00025D0E">
      <w:pPr>
        <w:rPr>
          <w:b/>
          <w:bCs/>
          <w:szCs w:val="22"/>
        </w:rPr>
      </w:pPr>
      <w:r w:rsidRPr="002F306F">
        <w:rPr>
          <w:b/>
          <w:bCs/>
          <w:szCs w:val="22"/>
        </w:rPr>
        <w:tab/>
      </w:r>
      <w:r w:rsidRPr="002F306F">
        <w:rPr>
          <w:b/>
          <w:bCs/>
          <w:szCs w:val="22"/>
        </w:rPr>
        <w:tab/>
      </w:r>
      <w:r w:rsidRPr="002F306F">
        <w:rPr>
          <w:b/>
          <w:bCs/>
          <w:szCs w:val="22"/>
        </w:rPr>
        <w:tab/>
      </w:r>
    </w:p>
    <w:p w:rsidR="0087039A" w:rsidRPr="002F306F" w:rsidRDefault="0087039A" w:rsidP="00025D0E">
      <w:r w:rsidRPr="002F306F">
        <w:t>___________________________</w:t>
      </w:r>
      <w:r>
        <w:t>__________________</w:t>
      </w:r>
      <w:r w:rsidRPr="002F306F">
        <w:t xml:space="preserve">      ________</w:t>
      </w:r>
      <w:r>
        <w:t xml:space="preserve">   ____________________________________</w:t>
      </w:r>
    </w:p>
    <w:p w:rsidR="0087039A" w:rsidRPr="009842A7" w:rsidRDefault="0087039A" w:rsidP="00E76D67">
      <w:pPr>
        <w:rPr>
          <w:b/>
          <w:i/>
        </w:rPr>
      </w:pPr>
      <w:r w:rsidRPr="002F306F">
        <w:rPr>
          <w:b/>
          <w:bCs/>
        </w:rPr>
        <w:t>Signature, Person in charge of Project                                Date</w:t>
      </w:r>
      <w:r>
        <w:rPr>
          <w:b/>
          <w:bCs/>
        </w:rPr>
        <w:t xml:space="preserve">           Printed Name</w:t>
      </w:r>
      <w:r w:rsidRPr="002F306F">
        <w:rPr>
          <w:b/>
          <w:bCs/>
          <w:szCs w:val="22"/>
        </w:rPr>
        <w:tab/>
      </w:r>
      <w:r w:rsidR="00E76D67">
        <w:rPr>
          <w:b/>
          <w:bCs/>
          <w:szCs w:val="22"/>
        </w:rPr>
        <w:t xml:space="preserve">                        </w:t>
      </w:r>
      <w:r w:rsidR="009D5A06">
        <w:rPr>
          <w:b/>
          <w:bCs/>
          <w:i/>
          <w:sz w:val="16"/>
          <w:szCs w:val="16"/>
        </w:rPr>
        <w:t>Revised 12-11</w:t>
      </w:r>
      <w:r w:rsidR="00FE50C4">
        <w:rPr>
          <w:b/>
          <w:bCs/>
          <w:i/>
          <w:sz w:val="16"/>
          <w:szCs w:val="16"/>
        </w:rPr>
        <w:t>-14</w:t>
      </w:r>
      <w:r w:rsidRPr="009842A7">
        <w:rPr>
          <w:b/>
          <w:bCs/>
          <w:i/>
          <w:szCs w:val="22"/>
        </w:rPr>
        <w:tab/>
      </w:r>
      <w:r w:rsidRPr="009842A7">
        <w:rPr>
          <w:b/>
          <w:i/>
        </w:rPr>
        <w:t xml:space="preserve"> </w:t>
      </w:r>
    </w:p>
    <w:sectPr w:rsidR="0087039A" w:rsidRPr="009842A7" w:rsidSect="00025D0E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0CA8"/>
    <w:multiLevelType w:val="hybridMultilevel"/>
    <w:tmpl w:val="5E1CE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A0C03"/>
    <w:multiLevelType w:val="hybridMultilevel"/>
    <w:tmpl w:val="E44E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0E"/>
    <w:rsid w:val="00004CA4"/>
    <w:rsid w:val="00007E2A"/>
    <w:rsid w:val="000106EA"/>
    <w:rsid w:val="00017741"/>
    <w:rsid w:val="00020BC0"/>
    <w:rsid w:val="00025D0E"/>
    <w:rsid w:val="0002711A"/>
    <w:rsid w:val="00032597"/>
    <w:rsid w:val="00033632"/>
    <w:rsid w:val="00043A3F"/>
    <w:rsid w:val="00043C1C"/>
    <w:rsid w:val="00057519"/>
    <w:rsid w:val="000605D1"/>
    <w:rsid w:val="0006360E"/>
    <w:rsid w:val="00064005"/>
    <w:rsid w:val="00064768"/>
    <w:rsid w:val="0006625A"/>
    <w:rsid w:val="000671C4"/>
    <w:rsid w:val="00067789"/>
    <w:rsid w:val="00073146"/>
    <w:rsid w:val="0007773D"/>
    <w:rsid w:val="00077CD6"/>
    <w:rsid w:val="00080211"/>
    <w:rsid w:val="00081A2F"/>
    <w:rsid w:val="00081C9B"/>
    <w:rsid w:val="00081DBA"/>
    <w:rsid w:val="00090EAC"/>
    <w:rsid w:val="0009363E"/>
    <w:rsid w:val="00097071"/>
    <w:rsid w:val="000B0DE0"/>
    <w:rsid w:val="000D3364"/>
    <w:rsid w:val="000E5016"/>
    <w:rsid w:val="000F1A58"/>
    <w:rsid w:val="00112408"/>
    <w:rsid w:val="00120A53"/>
    <w:rsid w:val="00131291"/>
    <w:rsid w:val="0013172B"/>
    <w:rsid w:val="00132768"/>
    <w:rsid w:val="0013475B"/>
    <w:rsid w:val="00151894"/>
    <w:rsid w:val="001529E7"/>
    <w:rsid w:val="00155678"/>
    <w:rsid w:val="001675A8"/>
    <w:rsid w:val="00186E8A"/>
    <w:rsid w:val="00187898"/>
    <w:rsid w:val="001916DB"/>
    <w:rsid w:val="00194041"/>
    <w:rsid w:val="00194E15"/>
    <w:rsid w:val="001A22B3"/>
    <w:rsid w:val="001C6108"/>
    <w:rsid w:val="001D1006"/>
    <w:rsid w:val="001D1D5E"/>
    <w:rsid w:val="001D1DF6"/>
    <w:rsid w:val="001D702A"/>
    <w:rsid w:val="001E736B"/>
    <w:rsid w:val="001F0E36"/>
    <w:rsid w:val="001F1915"/>
    <w:rsid w:val="0020094E"/>
    <w:rsid w:val="00200D66"/>
    <w:rsid w:val="002047F7"/>
    <w:rsid w:val="00206C17"/>
    <w:rsid w:val="002112A0"/>
    <w:rsid w:val="00212793"/>
    <w:rsid w:val="00212D97"/>
    <w:rsid w:val="00222CEA"/>
    <w:rsid w:val="00223511"/>
    <w:rsid w:val="00230E45"/>
    <w:rsid w:val="00231793"/>
    <w:rsid w:val="002371AC"/>
    <w:rsid w:val="00237C25"/>
    <w:rsid w:val="00242121"/>
    <w:rsid w:val="00246789"/>
    <w:rsid w:val="00250FAA"/>
    <w:rsid w:val="00263090"/>
    <w:rsid w:val="00263145"/>
    <w:rsid w:val="00263161"/>
    <w:rsid w:val="00265816"/>
    <w:rsid w:val="00270642"/>
    <w:rsid w:val="0027415C"/>
    <w:rsid w:val="0027450E"/>
    <w:rsid w:val="00284AC8"/>
    <w:rsid w:val="0028600C"/>
    <w:rsid w:val="0028617E"/>
    <w:rsid w:val="00287966"/>
    <w:rsid w:val="002A0E13"/>
    <w:rsid w:val="002A305E"/>
    <w:rsid w:val="002A3671"/>
    <w:rsid w:val="002A4B15"/>
    <w:rsid w:val="002B09DB"/>
    <w:rsid w:val="002B2E27"/>
    <w:rsid w:val="002B66DA"/>
    <w:rsid w:val="002B77A6"/>
    <w:rsid w:val="002B7B20"/>
    <w:rsid w:val="002C3A91"/>
    <w:rsid w:val="002D0C71"/>
    <w:rsid w:val="002D192A"/>
    <w:rsid w:val="002D3795"/>
    <w:rsid w:val="002E3AAF"/>
    <w:rsid w:val="002E424E"/>
    <w:rsid w:val="002F1A28"/>
    <w:rsid w:val="002F306F"/>
    <w:rsid w:val="002F3A95"/>
    <w:rsid w:val="002F52F8"/>
    <w:rsid w:val="00300BE3"/>
    <w:rsid w:val="003027EA"/>
    <w:rsid w:val="00305E52"/>
    <w:rsid w:val="00307ED4"/>
    <w:rsid w:val="00323498"/>
    <w:rsid w:val="003234E3"/>
    <w:rsid w:val="003241BA"/>
    <w:rsid w:val="00327043"/>
    <w:rsid w:val="00327B50"/>
    <w:rsid w:val="00334273"/>
    <w:rsid w:val="0035746C"/>
    <w:rsid w:val="00357493"/>
    <w:rsid w:val="00357A2B"/>
    <w:rsid w:val="003604D2"/>
    <w:rsid w:val="00361839"/>
    <w:rsid w:val="00366518"/>
    <w:rsid w:val="0036704B"/>
    <w:rsid w:val="003B3A7A"/>
    <w:rsid w:val="003B4E9A"/>
    <w:rsid w:val="003B7D28"/>
    <w:rsid w:val="003C380E"/>
    <w:rsid w:val="003C594F"/>
    <w:rsid w:val="003C75B2"/>
    <w:rsid w:val="003C77F4"/>
    <w:rsid w:val="003D18A9"/>
    <w:rsid w:val="003D3682"/>
    <w:rsid w:val="003D37F1"/>
    <w:rsid w:val="003D6DE1"/>
    <w:rsid w:val="003E1F4F"/>
    <w:rsid w:val="003E61B5"/>
    <w:rsid w:val="003F2FF4"/>
    <w:rsid w:val="00400A89"/>
    <w:rsid w:val="00405A4D"/>
    <w:rsid w:val="004277FE"/>
    <w:rsid w:val="00430667"/>
    <w:rsid w:val="0043136D"/>
    <w:rsid w:val="0043392F"/>
    <w:rsid w:val="00436B45"/>
    <w:rsid w:val="00452C6F"/>
    <w:rsid w:val="004530AC"/>
    <w:rsid w:val="00456845"/>
    <w:rsid w:val="004637C4"/>
    <w:rsid w:val="00467992"/>
    <w:rsid w:val="0047439A"/>
    <w:rsid w:val="00491FB1"/>
    <w:rsid w:val="004979A3"/>
    <w:rsid w:val="00497F27"/>
    <w:rsid w:val="004A5FFC"/>
    <w:rsid w:val="004B324F"/>
    <w:rsid w:val="004C5880"/>
    <w:rsid w:val="004C6B81"/>
    <w:rsid w:val="004D7C80"/>
    <w:rsid w:val="004E0483"/>
    <w:rsid w:val="004E0CB3"/>
    <w:rsid w:val="004F00BA"/>
    <w:rsid w:val="004F7702"/>
    <w:rsid w:val="00507D99"/>
    <w:rsid w:val="00511019"/>
    <w:rsid w:val="0051193A"/>
    <w:rsid w:val="00513764"/>
    <w:rsid w:val="00514962"/>
    <w:rsid w:val="00517017"/>
    <w:rsid w:val="0051710F"/>
    <w:rsid w:val="0052037A"/>
    <w:rsid w:val="0052045A"/>
    <w:rsid w:val="00521189"/>
    <w:rsid w:val="005244BC"/>
    <w:rsid w:val="00526883"/>
    <w:rsid w:val="0053012B"/>
    <w:rsid w:val="005351E8"/>
    <w:rsid w:val="00536400"/>
    <w:rsid w:val="0054192E"/>
    <w:rsid w:val="00544259"/>
    <w:rsid w:val="00561332"/>
    <w:rsid w:val="00561DD1"/>
    <w:rsid w:val="0056360E"/>
    <w:rsid w:val="0056604B"/>
    <w:rsid w:val="00570CBE"/>
    <w:rsid w:val="00571434"/>
    <w:rsid w:val="005722B1"/>
    <w:rsid w:val="00572859"/>
    <w:rsid w:val="005737B8"/>
    <w:rsid w:val="00573AED"/>
    <w:rsid w:val="00575AC4"/>
    <w:rsid w:val="005766BD"/>
    <w:rsid w:val="00580F68"/>
    <w:rsid w:val="00581DB3"/>
    <w:rsid w:val="005837DA"/>
    <w:rsid w:val="00583969"/>
    <w:rsid w:val="0059158F"/>
    <w:rsid w:val="0059698D"/>
    <w:rsid w:val="005A51AF"/>
    <w:rsid w:val="005C737C"/>
    <w:rsid w:val="005E381F"/>
    <w:rsid w:val="005E3B11"/>
    <w:rsid w:val="005E6FDF"/>
    <w:rsid w:val="005E7116"/>
    <w:rsid w:val="005E725F"/>
    <w:rsid w:val="005F34DD"/>
    <w:rsid w:val="005F7C1C"/>
    <w:rsid w:val="00607BBF"/>
    <w:rsid w:val="00626605"/>
    <w:rsid w:val="00631C5E"/>
    <w:rsid w:val="0063783F"/>
    <w:rsid w:val="006506BC"/>
    <w:rsid w:val="00654BFD"/>
    <w:rsid w:val="006560DC"/>
    <w:rsid w:val="0066425B"/>
    <w:rsid w:val="0066756B"/>
    <w:rsid w:val="00671B56"/>
    <w:rsid w:val="00683938"/>
    <w:rsid w:val="0068435E"/>
    <w:rsid w:val="00690535"/>
    <w:rsid w:val="006916DE"/>
    <w:rsid w:val="006A1D4D"/>
    <w:rsid w:val="006C01C8"/>
    <w:rsid w:val="006C12FA"/>
    <w:rsid w:val="006C17C1"/>
    <w:rsid w:val="006C4F92"/>
    <w:rsid w:val="006D10D7"/>
    <w:rsid w:val="006D6322"/>
    <w:rsid w:val="006E39FE"/>
    <w:rsid w:val="006F29A7"/>
    <w:rsid w:val="006F321C"/>
    <w:rsid w:val="00701FF5"/>
    <w:rsid w:val="0070375C"/>
    <w:rsid w:val="0070753F"/>
    <w:rsid w:val="00707F91"/>
    <w:rsid w:val="00710133"/>
    <w:rsid w:val="00711955"/>
    <w:rsid w:val="00713982"/>
    <w:rsid w:val="007168D8"/>
    <w:rsid w:val="00740C33"/>
    <w:rsid w:val="00741C84"/>
    <w:rsid w:val="00756D24"/>
    <w:rsid w:val="00766E57"/>
    <w:rsid w:val="007671C0"/>
    <w:rsid w:val="00777BA7"/>
    <w:rsid w:val="00784CFB"/>
    <w:rsid w:val="00792C49"/>
    <w:rsid w:val="007A226C"/>
    <w:rsid w:val="007A2AFE"/>
    <w:rsid w:val="007A7665"/>
    <w:rsid w:val="007B011E"/>
    <w:rsid w:val="007B1C8A"/>
    <w:rsid w:val="007B5933"/>
    <w:rsid w:val="007B5DA6"/>
    <w:rsid w:val="007C7D9B"/>
    <w:rsid w:val="007D55B4"/>
    <w:rsid w:val="007D6A42"/>
    <w:rsid w:val="007E2A4F"/>
    <w:rsid w:val="007E475F"/>
    <w:rsid w:val="007F320F"/>
    <w:rsid w:val="007F3D05"/>
    <w:rsid w:val="007F61C4"/>
    <w:rsid w:val="0080206B"/>
    <w:rsid w:val="008059DA"/>
    <w:rsid w:val="008116ED"/>
    <w:rsid w:val="008258D5"/>
    <w:rsid w:val="00827208"/>
    <w:rsid w:val="0083378D"/>
    <w:rsid w:val="00836DD8"/>
    <w:rsid w:val="00846737"/>
    <w:rsid w:val="00852816"/>
    <w:rsid w:val="00854642"/>
    <w:rsid w:val="00860ADD"/>
    <w:rsid w:val="00862D19"/>
    <w:rsid w:val="00864944"/>
    <w:rsid w:val="00864F2E"/>
    <w:rsid w:val="0086629A"/>
    <w:rsid w:val="0087039A"/>
    <w:rsid w:val="00884553"/>
    <w:rsid w:val="008913BF"/>
    <w:rsid w:val="00892473"/>
    <w:rsid w:val="00896573"/>
    <w:rsid w:val="008A5A98"/>
    <w:rsid w:val="008B5ABD"/>
    <w:rsid w:val="008B614A"/>
    <w:rsid w:val="008C129D"/>
    <w:rsid w:val="008C4353"/>
    <w:rsid w:val="008D2C74"/>
    <w:rsid w:val="008F300F"/>
    <w:rsid w:val="008F78D6"/>
    <w:rsid w:val="00900508"/>
    <w:rsid w:val="00902B2D"/>
    <w:rsid w:val="00903E64"/>
    <w:rsid w:val="00922186"/>
    <w:rsid w:val="00933CF9"/>
    <w:rsid w:val="009347F7"/>
    <w:rsid w:val="00942F3A"/>
    <w:rsid w:val="00946066"/>
    <w:rsid w:val="00946CDC"/>
    <w:rsid w:val="009500DB"/>
    <w:rsid w:val="00951CD8"/>
    <w:rsid w:val="0095276F"/>
    <w:rsid w:val="00960AC7"/>
    <w:rsid w:val="00966AA6"/>
    <w:rsid w:val="009679E2"/>
    <w:rsid w:val="00970009"/>
    <w:rsid w:val="00970A0C"/>
    <w:rsid w:val="0097146F"/>
    <w:rsid w:val="00971EDE"/>
    <w:rsid w:val="00972F48"/>
    <w:rsid w:val="00974C8C"/>
    <w:rsid w:val="009778DE"/>
    <w:rsid w:val="009803DE"/>
    <w:rsid w:val="00982A1B"/>
    <w:rsid w:val="009842A7"/>
    <w:rsid w:val="00986E8A"/>
    <w:rsid w:val="0099091D"/>
    <w:rsid w:val="00992C02"/>
    <w:rsid w:val="0099312E"/>
    <w:rsid w:val="009A756E"/>
    <w:rsid w:val="009B476A"/>
    <w:rsid w:val="009B5908"/>
    <w:rsid w:val="009B59C7"/>
    <w:rsid w:val="009C002A"/>
    <w:rsid w:val="009C3DBC"/>
    <w:rsid w:val="009C46D1"/>
    <w:rsid w:val="009D0B4D"/>
    <w:rsid w:val="009D3C19"/>
    <w:rsid w:val="009D595A"/>
    <w:rsid w:val="009D5A06"/>
    <w:rsid w:val="009E1E4B"/>
    <w:rsid w:val="009E71BA"/>
    <w:rsid w:val="009F1441"/>
    <w:rsid w:val="009F1D99"/>
    <w:rsid w:val="00A03F76"/>
    <w:rsid w:val="00A05E04"/>
    <w:rsid w:val="00A0740B"/>
    <w:rsid w:val="00A33021"/>
    <w:rsid w:val="00A40614"/>
    <w:rsid w:val="00A432B5"/>
    <w:rsid w:val="00A526EA"/>
    <w:rsid w:val="00A5389D"/>
    <w:rsid w:val="00A67664"/>
    <w:rsid w:val="00A707AE"/>
    <w:rsid w:val="00A92F7D"/>
    <w:rsid w:val="00A94093"/>
    <w:rsid w:val="00A97B99"/>
    <w:rsid w:val="00AA1F0B"/>
    <w:rsid w:val="00AA5D88"/>
    <w:rsid w:val="00AA6836"/>
    <w:rsid w:val="00AC23D5"/>
    <w:rsid w:val="00AD4841"/>
    <w:rsid w:val="00AD4FD5"/>
    <w:rsid w:val="00AE020C"/>
    <w:rsid w:val="00AE0E3D"/>
    <w:rsid w:val="00AF131E"/>
    <w:rsid w:val="00AF26EB"/>
    <w:rsid w:val="00AF5CE1"/>
    <w:rsid w:val="00AF74A5"/>
    <w:rsid w:val="00B01445"/>
    <w:rsid w:val="00B05B77"/>
    <w:rsid w:val="00B06B29"/>
    <w:rsid w:val="00B11A07"/>
    <w:rsid w:val="00B23931"/>
    <w:rsid w:val="00B23DB4"/>
    <w:rsid w:val="00B2476C"/>
    <w:rsid w:val="00B310DD"/>
    <w:rsid w:val="00B31AD1"/>
    <w:rsid w:val="00B33673"/>
    <w:rsid w:val="00B43207"/>
    <w:rsid w:val="00B476A0"/>
    <w:rsid w:val="00B5442D"/>
    <w:rsid w:val="00B575B2"/>
    <w:rsid w:val="00B843DD"/>
    <w:rsid w:val="00B844D6"/>
    <w:rsid w:val="00B85BD6"/>
    <w:rsid w:val="00B923B4"/>
    <w:rsid w:val="00B976A8"/>
    <w:rsid w:val="00B97B74"/>
    <w:rsid w:val="00BA3589"/>
    <w:rsid w:val="00BA7F61"/>
    <w:rsid w:val="00BB0BA3"/>
    <w:rsid w:val="00BB1DDA"/>
    <w:rsid w:val="00BB52C5"/>
    <w:rsid w:val="00BB7652"/>
    <w:rsid w:val="00BC2FBB"/>
    <w:rsid w:val="00BD3465"/>
    <w:rsid w:val="00BD57E3"/>
    <w:rsid w:val="00BD591E"/>
    <w:rsid w:val="00BE01B4"/>
    <w:rsid w:val="00BE0C7A"/>
    <w:rsid w:val="00BE1C1A"/>
    <w:rsid w:val="00BE2492"/>
    <w:rsid w:val="00BE576C"/>
    <w:rsid w:val="00BE768A"/>
    <w:rsid w:val="00BF2E44"/>
    <w:rsid w:val="00BF400B"/>
    <w:rsid w:val="00BF4A5D"/>
    <w:rsid w:val="00C04B93"/>
    <w:rsid w:val="00C2185C"/>
    <w:rsid w:val="00C30C2C"/>
    <w:rsid w:val="00C47627"/>
    <w:rsid w:val="00C47A89"/>
    <w:rsid w:val="00C516CA"/>
    <w:rsid w:val="00C5632C"/>
    <w:rsid w:val="00C6172D"/>
    <w:rsid w:val="00C61D61"/>
    <w:rsid w:val="00C61F32"/>
    <w:rsid w:val="00C736ED"/>
    <w:rsid w:val="00C74D4B"/>
    <w:rsid w:val="00C833C8"/>
    <w:rsid w:val="00C84E43"/>
    <w:rsid w:val="00C85315"/>
    <w:rsid w:val="00C90FE9"/>
    <w:rsid w:val="00CA1383"/>
    <w:rsid w:val="00CA2332"/>
    <w:rsid w:val="00CA5166"/>
    <w:rsid w:val="00CA6282"/>
    <w:rsid w:val="00CB1278"/>
    <w:rsid w:val="00CB4DC6"/>
    <w:rsid w:val="00CB5C6F"/>
    <w:rsid w:val="00CD1D04"/>
    <w:rsid w:val="00CD4267"/>
    <w:rsid w:val="00CD4FEF"/>
    <w:rsid w:val="00CE73A8"/>
    <w:rsid w:val="00CF51A9"/>
    <w:rsid w:val="00D00B61"/>
    <w:rsid w:val="00D02866"/>
    <w:rsid w:val="00D12943"/>
    <w:rsid w:val="00D158FF"/>
    <w:rsid w:val="00D15CD1"/>
    <w:rsid w:val="00D17581"/>
    <w:rsid w:val="00D21209"/>
    <w:rsid w:val="00D228F6"/>
    <w:rsid w:val="00D269F6"/>
    <w:rsid w:val="00D3013A"/>
    <w:rsid w:val="00D37EE8"/>
    <w:rsid w:val="00D55BBB"/>
    <w:rsid w:val="00D57DC2"/>
    <w:rsid w:val="00D654C7"/>
    <w:rsid w:val="00D72991"/>
    <w:rsid w:val="00D94379"/>
    <w:rsid w:val="00DA1967"/>
    <w:rsid w:val="00DA687B"/>
    <w:rsid w:val="00DC1CAB"/>
    <w:rsid w:val="00DC4F86"/>
    <w:rsid w:val="00DD0FA1"/>
    <w:rsid w:val="00DE5561"/>
    <w:rsid w:val="00DF18F4"/>
    <w:rsid w:val="00DF24F0"/>
    <w:rsid w:val="00DF2940"/>
    <w:rsid w:val="00E22F73"/>
    <w:rsid w:val="00E25AA6"/>
    <w:rsid w:val="00E25D18"/>
    <w:rsid w:val="00E341B1"/>
    <w:rsid w:val="00E611AA"/>
    <w:rsid w:val="00E72ECA"/>
    <w:rsid w:val="00E73D8D"/>
    <w:rsid w:val="00E74A58"/>
    <w:rsid w:val="00E76D67"/>
    <w:rsid w:val="00E81175"/>
    <w:rsid w:val="00E9460B"/>
    <w:rsid w:val="00E94EFA"/>
    <w:rsid w:val="00E964D5"/>
    <w:rsid w:val="00EA0048"/>
    <w:rsid w:val="00EA2C64"/>
    <w:rsid w:val="00EB0770"/>
    <w:rsid w:val="00EB2561"/>
    <w:rsid w:val="00EB281E"/>
    <w:rsid w:val="00EC4E32"/>
    <w:rsid w:val="00EC627B"/>
    <w:rsid w:val="00EC7168"/>
    <w:rsid w:val="00ED042B"/>
    <w:rsid w:val="00ED34D5"/>
    <w:rsid w:val="00EE3EE6"/>
    <w:rsid w:val="00EE4CCA"/>
    <w:rsid w:val="00EF3221"/>
    <w:rsid w:val="00EF51B9"/>
    <w:rsid w:val="00EF59DE"/>
    <w:rsid w:val="00F01A24"/>
    <w:rsid w:val="00F1247D"/>
    <w:rsid w:val="00F134D8"/>
    <w:rsid w:val="00F203EF"/>
    <w:rsid w:val="00F2141E"/>
    <w:rsid w:val="00F21AB0"/>
    <w:rsid w:val="00F22EA3"/>
    <w:rsid w:val="00F4074A"/>
    <w:rsid w:val="00F46F98"/>
    <w:rsid w:val="00F476AF"/>
    <w:rsid w:val="00F47D2E"/>
    <w:rsid w:val="00F530E5"/>
    <w:rsid w:val="00F539A5"/>
    <w:rsid w:val="00F55C06"/>
    <w:rsid w:val="00F717E1"/>
    <w:rsid w:val="00F74D10"/>
    <w:rsid w:val="00F8050F"/>
    <w:rsid w:val="00F827DC"/>
    <w:rsid w:val="00F83374"/>
    <w:rsid w:val="00F848F4"/>
    <w:rsid w:val="00F9365E"/>
    <w:rsid w:val="00F93CED"/>
    <w:rsid w:val="00FA6200"/>
    <w:rsid w:val="00FB3C43"/>
    <w:rsid w:val="00FC3840"/>
    <w:rsid w:val="00FC64ED"/>
    <w:rsid w:val="00FC6C5E"/>
    <w:rsid w:val="00FC74EF"/>
    <w:rsid w:val="00FD26CB"/>
    <w:rsid w:val="00FD5CF7"/>
    <w:rsid w:val="00FD6865"/>
    <w:rsid w:val="00FD6AC0"/>
    <w:rsid w:val="00FE50C4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C66F50-1B6B-4619-BC23-5D3A735B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0E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D0E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5D0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5D0E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25D0E"/>
    <w:rPr>
      <w:rFonts w:ascii="Arial" w:hAnsi="Arial"/>
      <w:b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25D0E"/>
    <w:rPr>
      <w:rFonts w:ascii="Arial" w:hAnsi="Arial"/>
      <w:b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25D0E"/>
    <w:rPr>
      <w:rFonts w:ascii="Arial" w:hAnsi="Arial"/>
      <w:b/>
      <w:sz w:val="26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76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6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77BUniversity Lutheran Church Endowment fund grant application packet</vt:lpstr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77BUniversity Lutheran Church Endowment fund grant application packet</dc:title>
  <dc:subject/>
  <dc:creator>User</dc:creator>
  <cp:keywords/>
  <dc:description/>
  <cp:lastModifiedBy>Luke E Reese</cp:lastModifiedBy>
  <cp:revision>2</cp:revision>
  <cp:lastPrinted>2014-12-08T18:32:00Z</cp:lastPrinted>
  <dcterms:created xsi:type="dcterms:W3CDTF">2015-12-11T15:29:00Z</dcterms:created>
  <dcterms:modified xsi:type="dcterms:W3CDTF">2015-12-11T15:29:00Z</dcterms:modified>
</cp:coreProperties>
</file>